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EDB4" w14:textId="77777777" w:rsidR="003E6C99" w:rsidRDefault="003E6C99" w:rsidP="00160D12">
      <w:pPr>
        <w:rPr>
          <w:lang w:val="en-US"/>
        </w:rPr>
      </w:pPr>
    </w:p>
    <w:p w14:paraId="3453CAB9" w14:textId="5373EF01" w:rsidR="003E6C99" w:rsidRPr="003E6C99" w:rsidRDefault="003E6C99" w:rsidP="003E6C99">
      <w:r w:rsidRPr="003E6C99">
        <w:t>Γίνε εκθέτης στην AUTO WORK EXPO 2026 – Εκεί που συναντιέται ο κλάδος</w:t>
      </w:r>
    </w:p>
    <w:p w14:paraId="2FE2385C" w14:textId="1C8EFB84" w:rsidR="00160D12" w:rsidRPr="00160D12" w:rsidRDefault="00160D12" w:rsidP="00160D12">
      <w:r w:rsidRPr="00160D12">
        <w:t>Αγαπητοί συνεργάτες,</w:t>
      </w:r>
    </w:p>
    <w:p w14:paraId="1498F738" w14:textId="77777777" w:rsidR="00160D12" w:rsidRPr="00160D12" w:rsidRDefault="00160D12" w:rsidP="00160D12">
      <w:r w:rsidRPr="00160D12">
        <w:t xml:space="preserve">Η </w:t>
      </w:r>
      <w:r w:rsidRPr="00160D12">
        <w:rPr>
          <w:b/>
          <w:bCs/>
        </w:rPr>
        <w:t>AUTO WORK EXPO 2026</w:t>
      </w:r>
      <w:r w:rsidRPr="00160D12">
        <w:t xml:space="preserve"> δεν είναι απλώς άλλη μία έκθεση.</w:t>
      </w:r>
      <w:r w:rsidRPr="00160D12">
        <w:br/>
        <w:t xml:space="preserve">Είναι το σημείο όπου </w:t>
      </w:r>
      <w:r w:rsidRPr="00160D12">
        <w:rPr>
          <w:b/>
          <w:bCs/>
        </w:rPr>
        <w:t>ο κλάδος συναντιέται, δικτυώνεται και κάνει δουλειές</w:t>
      </w:r>
      <w:r w:rsidRPr="00160D12">
        <w:t>.</w:t>
      </w:r>
    </w:p>
    <w:p w14:paraId="4B50D1FF" w14:textId="77777777" w:rsidR="00160D12" w:rsidRPr="00160D12" w:rsidRDefault="00160D12" w:rsidP="00160D12">
      <w:r w:rsidRPr="00160D12">
        <w:t xml:space="preserve">Στις 20 &amp; 21 Ιουνίου 2026, στο Άργος Ορεστικό, δημιουργούμε ένα δυναμικό εκθεσιακό περιβάλλον αφιερωμένο στην αυτοκίνηση, τη μοτοσυκλέτα, τις </w:t>
      </w:r>
      <w:proofErr w:type="spellStart"/>
      <w:r w:rsidRPr="00160D12">
        <w:t>after-market</w:t>
      </w:r>
      <w:proofErr w:type="spellEnd"/>
      <w:r w:rsidRPr="00160D12">
        <w:t xml:space="preserve"> υπηρεσίες, τα τεχνικά επαγγέλματα και τον αγροτικό–μηχανολογικό εξοπλισμό.</w:t>
      </w:r>
    </w:p>
    <w:p w14:paraId="7694F561" w14:textId="77777777" w:rsidR="00160D12" w:rsidRPr="00160D12" w:rsidRDefault="00160D12" w:rsidP="00160D12">
      <w:r w:rsidRPr="00160D12">
        <w:rPr>
          <w:rFonts w:ascii="Segoe UI Emoji" w:hAnsi="Segoe UI Emoji" w:cs="Segoe UI Emoji"/>
        </w:rPr>
        <w:t>🎯</w:t>
      </w:r>
      <w:r w:rsidRPr="00160D12">
        <w:t xml:space="preserve"> </w:t>
      </w:r>
      <w:r w:rsidRPr="00160D12">
        <w:rPr>
          <w:b/>
          <w:bCs/>
        </w:rPr>
        <w:t>Τι σημαίνει αυτό για εσάς;</w:t>
      </w:r>
      <w:r w:rsidRPr="00160D12">
        <w:br/>
        <w:t xml:space="preserve">Όχι απλή παρουσία. </w:t>
      </w:r>
      <w:r w:rsidRPr="00160D12">
        <w:rPr>
          <w:b/>
          <w:bCs/>
        </w:rPr>
        <w:t>Ορατότητα, επαφές και πραγματικές ευκαιρίες.</w:t>
      </w:r>
    </w:p>
    <w:p w14:paraId="6A43F79E" w14:textId="77777777" w:rsidR="00160D12" w:rsidRPr="00160D12" w:rsidRDefault="00160D12" w:rsidP="00160D12">
      <w:pPr>
        <w:rPr>
          <w:b/>
          <w:bCs/>
        </w:rPr>
      </w:pPr>
      <w:r w:rsidRPr="00160D12">
        <w:rPr>
          <w:b/>
          <w:bCs/>
        </w:rPr>
        <w:t>Γιατί να συμμετάσχετε ως εκθέτης</w:t>
      </w:r>
    </w:p>
    <w:p w14:paraId="4C7F68D3" w14:textId="77777777" w:rsidR="00160D12" w:rsidRPr="00160D12" w:rsidRDefault="00160D12" w:rsidP="00160D12">
      <w:r w:rsidRPr="00160D12">
        <w:rPr>
          <w:rFonts w:ascii="Segoe UI Symbol" w:hAnsi="Segoe UI Symbol" w:cs="Segoe UI Symbol"/>
        </w:rPr>
        <w:t>✔</w:t>
      </w:r>
      <w:r w:rsidRPr="00160D12">
        <w:t xml:space="preserve"> </w:t>
      </w:r>
      <w:r w:rsidRPr="00160D12">
        <w:rPr>
          <w:b/>
          <w:bCs/>
        </w:rPr>
        <w:t>Στοχευμένο κοινό</w:t>
      </w:r>
      <w:r w:rsidRPr="00160D12">
        <w:br/>
        <w:t xml:space="preserve">Επαγγελματίες του κλάδου, </w:t>
      </w:r>
      <w:proofErr w:type="spellStart"/>
      <w:r w:rsidRPr="00160D12">
        <w:t>decision</w:t>
      </w:r>
      <w:proofErr w:type="spellEnd"/>
      <w:r w:rsidRPr="00160D12">
        <w:t xml:space="preserve"> </w:t>
      </w:r>
      <w:proofErr w:type="spellStart"/>
      <w:r w:rsidRPr="00160D12">
        <w:t>makers</w:t>
      </w:r>
      <w:proofErr w:type="spellEnd"/>
      <w:r w:rsidRPr="00160D12">
        <w:t>, συνεργεία, επιχειρήσεις και καταναλωτές με πραγματικό ενδιαφέρον.</w:t>
      </w:r>
    </w:p>
    <w:p w14:paraId="4EE54D3B" w14:textId="77777777" w:rsidR="00160D12" w:rsidRPr="00160D12" w:rsidRDefault="00160D12" w:rsidP="00160D12">
      <w:r w:rsidRPr="00160D12">
        <w:rPr>
          <w:rFonts w:ascii="Segoe UI Symbol" w:hAnsi="Segoe UI Symbol" w:cs="Segoe UI Symbol"/>
        </w:rPr>
        <w:t>✔</w:t>
      </w:r>
      <w:r w:rsidRPr="00160D12">
        <w:t xml:space="preserve"> </w:t>
      </w:r>
      <w:r w:rsidRPr="00160D12">
        <w:rPr>
          <w:b/>
          <w:bCs/>
        </w:rPr>
        <w:t>Άμεσες επαφές &amp; συνεργασίες</w:t>
      </w:r>
      <w:r w:rsidRPr="00160D12">
        <w:br/>
        <w:t>Δικτύωση που οδηγεί σε πωλήσεις, συνεργασίες και νέες αγορές.</w:t>
      </w:r>
    </w:p>
    <w:p w14:paraId="4DD09D76" w14:textId="77777777" w:rsidR="00160D12" w:rsidRPr="00160D12" w:rsidRDefault="00160D12" w:rsidP="00160D12">
      <w:r w:rsidRPr="00160D12">
        <w:rPr>
          <w:rFonts w:ascii="Segoe UI Symbol" w:hAnsi="Segoe UI Symbol" w:cs="Segoe UI Symbol"/>
        </w:rPr>
        <w:t>✔</w:t>
      </w:r>
      <w:r w:rsidRPr="00160D12">
        <w:t xml:space="preserve"> </w:t>
      </w:r>
      <w:r w:rsidRPr="00160D12">
        <w:rPr>
          <w:b/>
          <w:bCs/>
        </w:rPr>
        <w:t>Ζωντανή παρουσίαση προϊόντων &amp; υπηρεσιών</w:t>
      </w:r>
      <w:r w:rsidRPr="00160D12">
        <w:br/>
        <w:t xml:space="preserve">Όχι φυλλάδια. </w:t>
      </w:r>
      <w:r w:rsidRPr="00160D12">
        <w:rPr>
          <w:b/>
          <w:bCs/>
        </w:rPr>
        <w:t>Demo, εμπειρία και άμεση επαφή</w:t>
      </w:r>
      <w:r w:rsidRPr="00160D12">
        <w:t xml:space="preserve"> με τον επισκέπτη.</w:t>
      </w:r>
    </w:p>
    <w:p w14:paraId="57358737" w14:textId="77777777" w:rsidR="00160D12" w:rsidRPr="00160D12" w:rsidRDefault="00160D12" w:rsidP="00160D12">
      <w:r w:rsidRPr="00160D12">
        <w:rPr>
          <w:rFonts w:ascii="Segoe UI Symbol" w:hAnsi="Segoe UI Symbol" w:cs="Segoe UI Symbol"/>
        </w:rPr>
        <w:t>✔</w:t>
      </w:r>
      <w:r w:rsidRPr="00160D12">
        <w:t xml:space="preserve"> </w:t>
      </w:r>
      <w:r w:rsidRPr="00160D12">
        <w:rPr>
          <w:b/>
          <w:bCs/>
        </w:rPr>
        <w:t>Ενίσχυση εταιρικής εικόνας</w:t>
      </w:r>
      <w:r w:rsidRPr="00160D12">
        <w:br/>
        <w:t>Η συμμετοχή σας σε μία σύγχρονη, οργανωμένη και θεσμικά υποστηριζόμενη έκθεση ενισχύει το κύρος της επιχείρησής σας.</w:t>
      </w:r>
    </w:p>
    <w:p w14:paraId="3B913088" w14:textId="77777777" w:rsidR="00160D12" w:rsidRPr="00160D12" w:rsidRDefault="00160D12" w:rsidP="00160D12">
      <w:r w:rsidRPr="00160D12">
        <w:rPr>
          <w:rFonts w:ascii="Segoe UI Symbol" w:hAnsi="Segoe UI Symbol" w:cs="Segoe UI Symbol"/>
        </w:rPr>
        <w:t>✔</w:t>
      </w:r>
      <w:r w:rsidRPr="00160D12">
        <w:t xml:space="preserve"> </w:t>
      </w:r>
      <w:r w:rsidRPr="00160D12">
        <w:rPr>
          <w:b/>
          <w:bCs/>
        </w:rPr>
        <w:t>Διεύρυνση αγορών</w:t>
      </w:r>
      <w:r w:rsidRPr="00160D12">
        <w:br/>
        <w:t>Επισκέπτες από ευρύτερη γεωγραφική περιοχή και διασυνοριακό ενδιαφέρον.</w:t>
      </w:r>
    </w:p>
    <w:p w14:paraId="4BFFAC4B" w14:textId="0F2802E0" w:rsidR="00160D12" w:rsidRPr="00160D12" w:rsidRDefault="00160D12" w:rsidP="00160D12"/>
    <w:p w14:paraId="2A819FC0" w14:textId="77777777" w:rsidR="00160D12" w:rsidRPr="00160D12" w:rsidRDefault="00160D12" w:rsidP="00160D12">
      <w:pPr>
        <w:rPr>
          <w:b/>
          <w:bCs/>
        </w:rPr>
      </w:pPr>
      <w:r w:rsidRPr="00160D12">
        <w:rPr>
          <w:b/>
          <w:bCs/>
        </w:rPr>
        <w:t>Τι προσφέρει η AUTO WORK EXPO 2026 στους εκθέτες</w:t>
      </w:r>
    </w:p>
    <w:p w14:paraId="49DA4ECF" w14:textId="77777777" w:rsidR="00160D12" w:rsidRPr="00160D12" w:rsidRDefault="00160D12" w:rsidP="00160D12">
      <w:r w:rsidRPr="00160D12">
        <w:t>• Οργανωμένο εκθεσιακό περιβάλλον με έτοιμες λύσεις περιπτέρων</w:t>
      </w:r>
      <w:r w:rsidRPr="00160D12">
        <w:br/>
        <w:t>• Προβολή της συμμετοχής σας μέσα από τα επίσημα κανάλια της Έκθεσης</w:t>
      </w:r>
      <w:r w:rsidRPr="00160D12">
        <w:br/>
        <w:t>• Στοχευμένες ενέργειες επικοινωνίας για αυξημένη επισκεψιμότητα</w:t>
      </w:r>
      <w:r w:rsidRPr="00160D12">
        <w:br/>
        <w:t>• Υποστήριξη πριν και κατά τη διάρκεια της διοργάνωσης</w:t>
      </w:r>
      <w:r w:rsidRPr="00160D12">
        <w:br/>
        <w:t xml:space="preserve">• Προωθητικό </w:t>
      </w:r>
      <w:proofErr w:type="spellStart"/>
      <w:r w:rsidRPr="00160D12">
        <w:t>video</w:t>
      </w:r>
      <w:proofErr w:type="spellEnd"/>
      <w:r w:rsidRPr="00160D12">
        <w:t xml:space="preserve"> &amp; </w:t>
      </w:r>
      <w:proofErr w:type="spellStart"/>
      <w:r w:rsidRPr="00160D12">
        <w:t>digital</w:t>
      </w:r>
      <w:proofErr w:type="spellEnd"/>
      <w:r w:rsidRPr="00160D12">
        <w:t xml:space="preserve"> καμπάνια σε εξέλιξη</w:t>
      </w:r>
    </w:p>
    <w:p w14:paraId="570E2EAB" w14:textId="40BC5596" w:rsidR="00160D12" w:rsidRPr="00160D12" w:rsidRDefault="00160D12" w:rsidP="00160D12">
      <w:r w:rsidRPr="00160D12">
        <w:rPr>
          <w:rFonts w:ascii="Segoe UI Emoji" w:hAnsi="Segoe UI Emoji" w:cs="Segoe UI Emoji"/>
        </w:rPr>
        <w:t>👉</w:t>
      </w:r>
      <w:r w:rsidRPr="00160D12">
        <w:t xml:space="preserve"> Για οποιαδήποτε διευκρίνιση ή πληροφορία συμμετοχής, επισκεφθείτε την επίσημη ιστοσελίδα της Έκθεσης </w:t>
      </w:r>
      <w:hyperlink r:id="rId5" w:history="1">
        <w:r w:rsidRPr="00781972">
          <w:rPr>
            <w:rStyle w:val="-"/>
          </w:rPr>
          <w:t>https://autoworkexpo.gr/</w:t>
        </w:r>
      </w:hyperlink>
      <w:r>
        <w:t xml:space="preserve"> </w:t>
      </w:r>
      <w:r w:rsidRPr="00160D12">
        <w:t>ή επικοινωνήστε με το Επιμελητήριο Καστοριάς στο 24670 27537.</w:t>
      </w:r>
    </w:p>
    <w:p w14:paraId="54396B05" w14:textId="77777777" w:rsidR="00160D12" w:rsidRPr="00160D12" w:rsidRDefault="00160D12" w:rsidP="00160D12">
      <w:pPr>
        <w:rPr>
          <w:b/>
          <w:bCs/>
        </w:rPr>
      </w:pPr>
      <w:r w:rsidRPr="00160D12">
        <w:rPr>
          <w:b/>
          <w:bCs/>
        </w:rPr>
        <w:t>Κλείστε έγκαιρα τη συμμετοχή σας</w:t>
      </w:r>
    </w:p>
    <w:p w14:paraId="39CB7390" w14:textId="77777777" w:rsidR="00160D12" w:rsidRPr="00160D12" w:rsidRDefault="00160D12" w:rsidP="00160D12">
      <w:r w:rsidRPr="00160D12">
        <w:t>Οι διαθέσιμοι χώροι είναι συγκεκριμένοι.</w:t>
      </w:r>
    </w:p>
    <w:p w14:paraId="4D1D1F7F" w14:textId="77777777" w:rsidR="00160D12" w:rsidRPr="00160D12" w:rsidRDefault="00160D12" w:rsidP="00160D12">
      <w:r w:rsidRPr="00160D12">
        <w:rPr>
          <w:b/>
          <w:bCs/>
        </w:rPr>
        <w:t>Γίνετε ένας από τους εκθέτες που θα πρωταγωνιστήσουν στην AUTO WORK EXPO 2026.</w:t>
      </w:r>
    </w:p>
    <w:p w14:paraId="714E3036" w14:textId="77777777" w:rsidR="00160D12" w:rsidRPr="00160D12" w:rsidRDefault="00160D12" w:rsidP="00160D12">
      <w:r w:rsidRPr="00160D12">
        <w:lastRenderedPageBreak/>
        <w:t>Για οποιαδήποτε διευκρίνιση, η οργανωτική ομάδα είναι στη διάθεσή σας.</w:t>
      </w:r>
    </w:p>
    <w:p w14:paraId="5F9C8917" w14:textId="77777777" w:rsidR="00160D12" w:rsidRDefault="00160D12" w:rsidP="00160D12">
      <w:pPr>
        <w:rPr>
          <w:lang w:val="en-US"/>
        </w:rPr>
      </w:pPr>
      <w:r w:rsidRPr="00160D12">
        <w:t>Με εκτίμηση,</w:t>
      </w:r>
      <w:r w:rsidRPr="00160D12">
        <w:br/>
      </w:r>
      <w:r w:rsidRPr="00160D12">
        <w:rPr>
          <w:b/>
          <w:bCs/>
        </w:rPr>
        <w:t>Το Επιμελητήριο Καστοριάς</w:t>
      </w:r>
      <w:r w:rsidRPr="00160D12">
        <w:br/>
        <w:t>AUTO WORK EXPO 2026</w:t>
      </w:r>
    </w:p>
    <w:p w14:paraId="45E46768" w14:textId="77777777" w:rsidR="00DA5265" w:rsidRDefault="00DA5265" w:rsidP="00160D12">
      <w:pPr>
        <w:rPr>
          <w:lang w:val="en-US"/>
        </w:rPr>
      </w:pPr>
    </w:p>
    <w:p w14:paraId="381CA15A" w14:textId="77777777" w:rsidR="00DA5265" w:rsidRPr="00DA5265" w:rsidRDefault="00DA5265" w:rsidP="00DA5265">
      <w:r w:rsidRPr="00DA5265">
        <w:t>Αγαπητοί συνεργάτες,</w:t>
      </w:r>
    </w:p>
    <w:p w14:paraId="3D66BA82" w14:textId="77777777" w:rsidR="00DA5265" w:rsidRPr="00DA5265" w:rsidRDefault="00DA5265" w:rsidP="00DA5265">
      <w:r w:rsidRPr="00DA5265">
        <w:t xml:space="preserve">Η </w:t>
      </w:r>
      <w:r w:rsidRPr="00DA5265">
        <w:rPr>
          <w:lang w:val="en-US"/>
        </w:rPr>
        <w:t>AUTO</w:t>
      </w:r>
      <w:r w:rsidRPr="00DA5265">
        <w:t xml:space="preserve"> </w:t>
      </w:r>
      <w:r w:rsidRPr="00DA5265">
        <w:rPr>
          <w:lang w:val="en-US"/>
        </w:rPr>
        <w:t>WORK</w:t>
      </w:r>
      <w:r w:rsidRPr="00DA5265">
        <w:t xml:space="preserve"> </w:t>
      </w:r>
      <w:r w:rsidRPr="00DA5265">
        <w:rPr>
          <w:lang w:val="en-US"/>
        </w:rPr>
        <w:t>EXPO</w:t>
      </w:r>
      <w:r w:rsidRPr="00DA5265">
        <w:t xml:space="preserve"> 2026 δεν είναι απλώς άλλη μία έκθεση.</w:t>
      </w:r>
    </w:p>
    <w:p w14:paraId="290DEBA3" w14:textId="77777777" w:rsidR="00DA5265" w:rsidRPr="00DA5265" w:rsidRDefault="00DA5265" w:rsidP="00DA5265">
      <w:r w:rsidRPr="00DA5265">
        <w:t>Είναι το σημείο όπου ο κλάδος συναντιέται, δικτυώνεται και κάνει δουλειές.</w:t>
      </w:r>
    </w:p>
    <w:p w14:paraId="1615A0F6" w14:textId="77777777" w:rsidR="00DA5265" w:rsidRPr="00DA5265" w:rsidRDefault="00DA5265" w:rsidP="00DA5265">
      <w:r w:rsidRPr="00DA5265">
        <w:t xml:space="preserve">Στις 20 &amp; 21 Ιουνίου 2026, στο Άργος Ορεστικό, δημιουργούμε ένα δυναμικό εκθεσιακό περιβάλλον αφιερωμένο στην αυτοκίνηση, τη μοτοσυκλέτα, τις </w:t>
      </w:r>
      <w:r w:rsidRPr="00DA5265">
        <w:rPr>
          <w:lang w:val="en-US"/>
        </w:rPr>
        <w:t>after</w:t>
      </w:r>
      <w:r w:rsidRPr="00DA5265">
        <w:t>-</w:t>
      </w:r>
      <w:r w:rsidRPr="00DA5265">
        <w:rPr>
          <w:lang w:val="en-US"/>
        </w:rPr>
        <w:t>market</w:t>
      </w:r>
      <w:r w:rsidRPr="00DA5265">
        <w:t xml:space="preserve"> υπηρεσίες, τα τεχνικά επαγγέλματα και τον αγροτικό–μηχανολογικό εξοπλισμό.</w:t>
      </w:r>
    </w:p>
    <w:p w14:paraId="56CCC18D" w14:textId="77777777" w:rsidR="00DA5265" w:rsidRPr="00DA5265" w:rsidRDefault="00DA5265" w:rsidP="00DA5265">
      <w:r w:rsidRPr="00DA5265">
        <w:rPr>
          <w:rFonts w:ascii="Segoe UI Emoji" w:hAnsi="Segoe UI Emoji" w:cs="Segoe UI Emoji"/>
          <w:lang w:val="en-US"/>
        </w:rPr>
        <w:t>🎯</w:t>
      </w:r>
      <w:r w:rsidRPr="00DA5265">
        <w:t xml:space="preserve"> Τι σημαίνει αυτό για εσάς;</w:t>
      </w:r>
    </w:p>
    <w:p w14:paraId="082A234E" w14:textId="77777777" w:rsidR="00DA5265" w:rsidRPr="00DA5265" w:rsidRDefault="00DA5265" w:rsidP="00DA5265">
      <w:r w:rsidRPr="00DA5265">
        <w:t>Όχι απλή παρουσία. Ορατότητα, επαφές και πραγματικές ευκαιρίες.</w:t>
      </w:r>
    </w:p>
    <w:p w14:paraId="53991C16" w14:textId="77777777" w:rsidR="00DA5265" w:rsidRPr="00DA5265" w:rsidRDefault="00DA5265" w:rsidP="00DA5265">
      <w:r w:rsidRPr="00DA5265">
        <w:t>Γιατί να συμμετάσχετε ως εκθέτης</w:t>
      </w:r>
    </w:p>
    <w:p w14:paraId="33D74D09" w14:textId="77777777" w:rsidR="00DA5265" w:rsidRPr="00DA5265" w:rsidRDefault="00DA5265" w:rsidP="00DA5265">
      <w:r w:rsidRPr="00DA5265">
        <w:rPr>
          <w:rFonts w:ascii="Segoe UI Symbol" w:hAnsi="Segoe UI Symbol" w:cs="Segoe UI Symbol"/>
        </w:rPr>
        <w:t>✔</w:t>
      </w:r>
      <w:r w:rsidRPr="00DA5265">
        <w:t xml:space="preserve"> Στοχευμένο κοινό</w:t>
      </w:r>
    </w:p>
    <w:p w14:paraId="65B33253" w14:textId="77777777" w:rsidR="00DA5265" w:rsidRPr="00DA5265" w:rsidRDefault="00DA5265" w:rsidP="00DA5265">
      <w:r w:rsidRPr="00DA5265">
        <w:t xml:space="preserve">Επαγγελματίες του κλάδου, </w:t>
      </w:r>
      <w:r w:rsidRPr="00DA5265">
        <w:rPr>
          <w:lang w:val="en-US"/>
        </w:rPr>
        <w:t>decision</w:t>
      </w:r>
      <w:r w:rsidRPr="00DA5265">
        <w:t xml:space="preserve"> </w:t>
      </w:r>
      <w:r w:rsidRPr="00DA5265">
        <w:rPr>
          <w:lang w:val="en-US"/>
        </w:rPr>
        <w:t>makers</w:t>
      </w:r>
      <w:r w:rsidRPr="00DA5265">
        <w:t>, συνεργεία, επιχειρήσεις και καταναλωτές με πραγματικό ενδιαφέρον.</w:t>
      </w:r>
    </w:p>
    <w:p w14:paraId="269E951D" w14:textId="77777777" w:rsidR="00DA5265" w:rsidRPr="00DA5265" w:rsidRDefault="00DA5265" w:rsidP="00DA5265">
      <w:r w:rsidRPr="00DA5265">
        <w:rPr>
          <w:rFonts w:ascii="Segoe UI Symbol" w:hAnsi="Segoe UI Symbol" w:cs="Segoe UI Symbol"/>
        </w:rPr>
        <w:t>✔</w:t>
      </w:r>
      <w:r w:rsidRPr="00DA5265">
        <w:t xml:space="preserve"> Άμεσες επαφές &amp; συνεργασίες</w:t>
      </w:r>
    </w:p>
    <w:p w14:paraId="2CCB2FC9" w14:textId="77777777" w:rsidR="00DA5265" w:rsidRPr="00DA5265" w:rsidRDefault="00DA5265" w:rsidP="00DA5265">
      <w:r w:rsidRPr="00DA5265">
        <w:t>Δικτύωση που οδηγεί σε πωλήσεις, συνεργασίες και νέες αγορές.</w:t>
      </w:r>
    </w:p>
    <w:p w14:paraId="09F4F8FB" w14:textId="77777777" w:rsidR="00DA5265" w:rsidRPr="00DA5265" w:rsidRDefault="00DA5265" w:rsidP="00DA5265">
      <w:r w:rsidRPr="00DA5265">
        <w:rPr>
          <w:rFonts w:ascii="Segoe UI Symbol" w:hAnsi="Segoe UI Symbol" w:cs="Segoe UI Symbol"/>
        </w:rPr>
        <w:t>✔</w:t>
      </w:r>
      <w:r w:rsidRPr="00DA5265">
        <w:t xml:space="preserve"> Ζωντανή παρουσίαση προϊόντων &amp; υπηρεσιών</w:t>
      </w:r>
    </w:p>
    <w:p w14:paraId="16006930" w14:textId="77777777" w:rsidR="00DA5265" w:rsidRPr="00DA5265" w:rsidRDefault="00DA5265" w:rsidP="00DA5265">
      <w:r w:rsidRPr="00DA5265">
        <w:rPr>
          <w:lang w:val="en-US"/>
        </w:rPr>
        <w:t>Demo</w:t>
      </w:r>
      <w:r w:rsidRPr="00DA5265">
        <w:t>, εμπειρία και άμεση επαφή με τον επισκέπτη.</w:t>
      </w:r>
    </w:p>
    <w:p w14:paraId="28D00C2A" w14:textId="77777777" w:rsidR="00DA5265" w:rsidRPr="00DA5265" w:rsidRDefault="00DA5265" w:rsidP="00DA5265">
      <w:r w:rsidRPr="00DA5265">
        <w:rPr>
          <w:rFonts w:ascii="Segoe UI Symbol" w:hAnsi="Segoe UI Symbol" w:cs="Segoe UI Symbol"/>
        </w:rPr>
        <w:t>✔</w:t>
      </w:r>
      <w:r w:rsidRPr="00DA5265">
        <w:t xml:space="preserve"> Ενίσχυση εταιρικής εικόνας</w:t>
      </w:r>
    </w:p>
    <w:p w14:paraId="506F63CD" w14:textId="77777777" w:rsidR="00DA5265" w:rsidRPr="00DA5265" w:rsidRDefault="00DA5265" w:rsidP="00DA5265">
      <w:r w:rsidRPr="00DA5265">
        <w:t>Η συμμετοχή σας σε μία σύγχρονη, οργανωμένη και θεσμικά υποστηριζόμενη έκθεση ενισχύει το κύρος της επιχείρησής σας.</w:t>
      </w:r>
    </w:p>
    <w:p w14:paraId="5C548052" w14:textId="77777777" w:rsidR="00DA5265" w:rsidRPr="00DA5265" w:rsidRDefault="00DA5265" w:rsidP="00DA5265">
      <w:r w:rsidRPr="00DA5265">
        <w:rPr>
          <w:rFonts w:ascii="Segoe UI Symbol" w:hAnsi="Segoe UI Symbol" w:cs="Segoe UI Symbol"/>
        </w:rPr>
        <w:t>✔</w:t>
      </w:r>
      <w:r w:rsidRPr="00DA5265">
        <w:t xml:space="preserve"> Διεύρυνση αγορών</w:t>
      </w:r>
    </w:p>
    <w:p w14:paraId="30CBA341" w14:textId="77777777" w:rsidR="00DA5265" w:rsidRPr="00DA5265" w:rsidRDefault="00DA5265" w:rsidP="00DA5265">
      <w:r w:rsidRPr="00DA5265">
        <w:t>Επισκέπτες από ευρύτερη γεωγραφική περιοχή και διασυνοριακό ενδιαφέρον.</w:t>
      </w:r>
    </w:p>
    <w:p w14:paraId="0F42C9CF" w14:textId="77777777" w:rsidR="00DA5265" w:rsidRPr="00DA5265" w:rsidRDefault="00DA5265" w:rsidP="00DA5265"/>
    <w:p w14:paraId="1044D1D5" w14:textId="77777777" w:rsidR="00DA5265" w:rsidRPr="00DA5265" w:rsidRDefault="00DA5265" w:rsidP="00DA5265">
      <w:r w:rsidRPr="00DA5265">
        <w:t xml:space="preserve">Τι προσφέρει η </w:t>
      </w:r>
      <w:r w:rsidRPr="00DA5265">
        <w:rPr>
          <w:lang w:val="en-US"/>
        </w:rPr>
        <w:t>AUTO</w:t>
      </w:r>
      <w:r w:rsidRPr="00DA5265">
        <w:t xml:space="preserve"> </w:t>
      </w:r>
      <w:r w:rsidRPr="00DA5265">
        <w:rPr>
          <w:lang w:val="en-US"/>
        </w:rPr>
        <w:t>WORK</w:t>
      </w:r>
      <w:r w:rsidRPr="00DA5265">
        <w:t xml:space="preserve"> </w:t>
      </w:r>
      <w:r w:rsidRPr="00DA5265">
        <w:rPr>
          <w:lang w:val="en-US"/>
        </w:rPr>
        <w:t>EXPO</w:t>
      </w:r>
      <w:r w:rsidRPr="00DA5265">
        <w:t xml:space="preserve"> 2026 στους εκθέτες</w:t>
      </w:r>
    </w:p>
    <w:p w14:paraId="3B32A4BB" w14:textId="77777777" w:rsidR="00DA5265" w:rsidRPr="00DA5265" w:rsidRDefault="00DA5265" w:rsidP="00DA5265">
      <w:r w:rsidRPr="00DA5265">
        <w:t>• Οργανωμένο εκθεσιακό περιβάλλον με έτοιμες λύσεις περιπτέρων</w:t>
      </w:r>
    </w:p>
    <w:p w14:paraId="20E6774C" w14:textId="77777777" w:rsidR="00DA5265" w:rsidRPr="00DA5265" w:rsidRDefault="00DA5265" w:rsidP="00DA5265">
      <w:r w:rsidRPr="00DA5265">
        <w:t>• Προβολή της συμμετοχής σας μέσα από τα επίσημα κανάλια της Έκθεσης</w:t>
      </w:r>
    </w:p>
    <w:p w14:paraId="447B5E86" w14:textId="77777777" w:rsidR="00DA5265" w:rsidRPr="00DA5265" w:rsidRDefault="00DA5265" w:rsidP="00DA5265">
      <w:r w:rsidRPr="00DA5265">
        <w:t>• Στοχευμένες ενέργειες επικοινωνίας για αυξημένη επισκεψιμότητα</w:t>
      </w:r>
    </w:p>
    <w:p w14:paraId="4BE61232" w14:textId="77777777" w:rsidR="00DA5265" w:rsidRPr="00DA5265" w:rsidRDefault="00DA5265" w:rsidP="00DA5265">
      <w:r w:rsidRPr="00DA5265">
        <w:t>• Υποστήριξη πριν και κατά τη διάρκεια της διοργάνωσης</w:t>
      </w:r>
    </w:p>
    <w:p w14:paraId="5454E7FF" w14:textId="77777777" w:rsidR="00DA5265" w:rsidRPr="00DA5265" w:rsidRDefault="00DA5265" w:rsidP="00DA5265">
      <w:r w:rsidRPr="00DA5265">
        <w:t xml:space="preserve">• Προωθητικό </w:t>
      </w:r>
      <w:r w:rsidRPr="00DA5265">
        <w:rPr>
          <w:lang w:val="en-US"/>
        </w:rPr>
        <w:t>video</w:t>
      </w:r>
      <w:r w:rsidRPr="00DA5265">
        <w:t xml:space="preserve"> &amp; </w:t>
      </w:r>
      <w:r w:rsidRPr="00DA5265">
        <w:rPr>
          <w:lang w:val="en-US"/>
        </w:rPr>
        <w:t>digital</w:t>
      </w:r>
      <w:r w:rsidRPr="00DA5265">
        <w:t xml:space="preserve"> καμπάνια σε εξέλιξη</w:t>
      </w:r>
    </w:p>
    <w:p w14:paraId="585507B0" w14:textId="77777777" w:rsidR="00DA5265" w:rsidRPr="00DA5265" w:rsidRDefault="00DA5265" w:rsidP="00DA5265">
      <w:r w:rsidRPr="00DA5265">
        <w:rPr>
          <w:rFonts w:ascii="Segoe UI Emoji" w:hAnsi="Segoe UI Emoji" w:cs="Segoe UI Emoji"/>
          <w:lang w:val="en-US"/>
        </w:rPr>
        <w:t>👉</w:t>
      </w:r>
      <w:r w:rsidRPr="00DA5265">
        <w:t xml:space="preserve"> Για οποιαδήποτε διευκρίνιση ή πληροφορία συμμετοχής, επισκεφθείτε την επίσημη ιστοσελίδα της Έκθεσης </w:t>
      </w:r>
      <w:r w:rsidRPr="00DA5265">
        <w:rPr>
          <w:lang w:val="en-US"/>
        </w:rPr>
        <w:t>https</w:t>
      </w:r>
      <w:r w:rsidRPr="00DA5265">
        <w:t>://</w:t>
      </w:r>
      <w:proofErr w:type="spellStart"/>
      <w:r w:rsidRPr="00DA5265">
        <w:rPr>
          <w:lang w:val="en-US"/>
        </w:rPr>
        <w:t>autoworkexpo</w:t>
      </w:r>
      <w:proofErr w:type="spellEnd"/>
      <w:r w:rsidRPr="00DA5265">
        <w:t>.</w:t>
      </w:r>
      <w:r w:rsidRPr="00DA5265">
        <w:rPr>
          <w:lang w:val="en-US"/>
        </w:rPr>
        <w:t>gr</w:t>
      </w:r>
      <w:r w:rsidRPr="00DA5265">
        <w:t>/ ή επικοινωνήστε με το Επιμελητήριο Καστοριάς στο 24670 27537.</w:t>
      </w:r>
    </w:p>
    <w:p w14:paraId="5114D3E9" w14:textId="77777777" w:rsidR="00DA5265" w:rsidRPr="00DA5265" w:rsidRDefault="00DA5265" w:rsidP="00DA5265">
      <w:r w:rsidRPr="00DA5265">
        <w:t xml:space="preserve">Κλείστε έγκαιρα τη συμμετοχή σας στην επίσημη ιστοσελίδα της Έκθεσης </w:t>
      </w:r>
      <w:r w:rsidRPr="00DA5265">
        <w:rPr>
          <w:lang w:val="en-US"/>
        </w:rPr>
        <w:t>https</w:t>
      </w:r>
      <w:r w:rsidRPr="00DA5265">
        <w:t>://</w:t>
      </w:r>
      <w:proofErr w:type="spellStart"/>
      <w:r w:rsidRPr="00DA5265">
        <w:rPr>
          <w:lang w:val="en-US"/>
        </w:rPr>
        <w:t>autoworkexpo</w:t>
      </w:r>
      <w:proofErr w:type="spellEnd"/>
      <w:r w:rsidRPr="00DA5265">
        <w:t>.</w:t>
      </w:r>
      <w:r w:rsidRPr="00DA5265">
        <w:rPr>
          <w:lang w:val="en-US"/>
        </w:rPr>
        <w:t>gr</w:t>
      </w:r>
      <w:r w:rsidRPr="00DA5265">
        <w:t>/</w:t>
      </w:r>
    </w:p>
    <w:p w14:paraId="27127DD8" w14:textId="77777777" w:rsidR="00DA5265" w:rsidRPr="00DA5265" w:rsidRDefault="00DA5265" w:rsidP="00DA5265">
      <w:r w:rsidRPr="00DA5265">
        <w:t>Οι διαθέσιμοι χώροι είναι συγκεκριμένοι.</w:t>
      </w:r>
    </w:p>
    <w:p w14:paraId="0B72860A" w14:textId="77777777" w:rsidR="00DA5265" w:rsidRPr="00DA5265" w:rsidRDefault="00DA5265" w:rsidP="00DA5265">
      <w:r w:rsidRPr="00DA5265">
        <w:t xml:space="preserve">Γίνετε ένας από τους εκθέτες που θα πρωταγωνιστήσουν στην </w:t>
      </w:r>
      <w:r w:rsidRPr="00DA5265">
        <w:rPr>
          <w:lang w:val="en-US"/>
        </w:rPr>
        <w:t>AUTO</w:t>
      </w:r>
      <w:r w:rsidRPr="00DA5265">
        <w:t xml:space="preserve"> </w:t>
      </w:r>
      <w:r w:rsidRPr="00DA5265">
        <w:rPr>
          <w:lang w:val="en-US"/>
        </w:rPr>
        <w:t>WORK</w:t>
      </w:r>
      <w:r w:rsidRPr="00DA5265">
        <w:t xml:space="preserve"> </w:t>
      </w:r>
      <w:r w:rsidRPr="00DA5265">
        <w:rPr>
          <w:lang w:val="en-US"/>
        </w:rPr>
        <w:t>EXPO</w:t>
      </w:r>
      <w:r w:rsidRPr="00DA5265">
        <w:t xml:space="preserve"> 2026.</w:t>
      </w:r>
    </w:p>
    <w:p w14:paraId="438CD472" w14:textId="77777777" w:rsidR="00DA5265" w:rsidRPr="00DA5265" w:rsidRDefault="00DA5265" w:rsidP="00DA5265">
      <w:pPr>
        <w:rPr>
          <w:lang w:val="en-US"/>
        </w:rPr>
      </w:pPr>
      <w:r w:rsidRPr="00DA5265">
        <w:rPr>
          <w:lang w:val="en-US"/>
        </w:rPr>
        <w:t>PROMO VIDEO : https://youtu.be/vlivZsQfA68</w:t>
      </w:r>
    </w:p>
    <w:p w14:paraId="0CBEF6B4" w14:textId="77777777" w:rsidR="00DA5265" w:rsidRPr="00DA5265" w:rsidRDefault="00DA5265" w:rsidP="00DA5265">
      <w:pPr>
        <w:rPr>
          <w:lang w:val="en-US"/>
        </w:rPr>
      </w:pPr>
    </w:p>
    <w:p w14:paraId="150B1057" w14:textId="77777777" w:rsidR="00DA5265" w:rsidRPr="00DA5265" w:rsidRDefault="00DA5265" w:rsidP="00DA5265">
      <w:r w:rsidRPr="00DA5265">
        <w:t>Για οποιαδήποτε διευκρίνιση, η οργανωτική ομάδα είναι στη διάθεσή σας.</w:t>
      </w:r>
    </w:p>
    <w:p w14:paraId="647E8EE1" w14:textId="77777777" w:rsidR="00DA5265" w:rsidRPr="00DA5265" w:rsidRDefault="00DA5265" w:rsidP="00DA5265"/>
    <w:p w14:paraId="663C2D32" w14:textId="77777777" w:rsidR="00DA5265" w:rsidRPr="00DA5265" w:rsidRDefault="00DA5265" w:rsidP="00DA5265">
      <w:r w:rsidRPr="00DA5265">
        <w:t>Με εκτίμηση,</w:t>
      </w:r>
    </w:p>
    <w:p w14:paraId="2D9EC0BD" w14:textId="77777777" w:rsidR="00DA5265" w:rsidRPr="00DA5265" w:rsidRDefault="00DA5265" w:rsidP="00DA5265">
      <w:r w:rsidRPr="00DA5265">
        <w:t>Το Επιμελητήριο Καστοριάς</w:t>
      </w:r>
    </w:p>
    <w:p w14:paraId="0389F783" w14:textId="3E54E9E1" w:rsidR="00DA5265" w:rsidRPr="00DA5265" w:rsidRDefault="00DA5265" w:rsidP="00DA5265">
      <w:r w:rsidRPr="00DA5265">
        <w:rPr>
          <w:lang w:val="en-US"/>
        </w:rPr>
        <w:t>AUTO</w:t>
      </w:r>
      <w:r w:rsidRPr="00DA5265">
        <w:t xml:space="preserve"> </w:t>
      </w:r>
      <w:r w:rsidRPr="00DA5265">
        <w:rPr>
          <w:lang w:val="en-US"/>
        </w:rPr>
        <w:t>WORK</w:t>
      </w:r>
      <w:r w:rsidRPr="00DA5265">
        <w:t xml:space="preserve"> </w:t>
      </w:r>
      <w:r w:rsidRPr="00DA5265">
        <w:rPr>
          <w:lang w:val="en-US"/>
        </w:rPr>
        <w:t>EXPO</w:t>
      </w:r>
      <w:r w:rsidRPr="00DA5265">
        <w:t xml:space="preserve"> 2026</w:t>
      </w:r>
    </w:p>
    <w:sectPr w:rsidR="00DA5265" w:rsidRPr="00DA52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17D9D"/>
    <w:multiLevelType w:val="multilevel"/>
    <w:tmpl w:val="A264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72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12"/>
    <w:rsid w:val="00160D12"/>
    <w:rsid w:val="003A08A6"/>
    <w:rsid w:val="003E6C99"/>
    <w:rsid w:val="005D3564"/>
    <w:rsid w:val="00845C61"/>
    <w:rsid w:val="009A4392"/>
    <w:rsid w:val="00AA126F"/>
    <w:rsid w:val="00DA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4DD8"/>
  <w15:chartTrackingRefBased/>
  <w15:docId w15:val="{BFD0A7A6-2264-4F63-9E77-3FFEA6E3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60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0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0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0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0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0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0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0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0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0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60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60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60D1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60D1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60D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60D1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60D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60D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60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60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0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60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0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60D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0D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0D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0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60D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60D12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160D12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60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toworkexpo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Μπάμπης Καραταγλίδης</dc:creator>
  <cp:keywords/>
  <dc:description/>
  <cp:lastModifiedBy>Μπάμπης Καραταγλίδης</cp:lastModifiedBy>
  <cp:revision>2</cp:revision>
  <dcterms:created xsi:type="dcterms:W3CDTF">2026-01-25T11:06:00Z</dcterms:created>
  <dcterms:modified xsi:type="dcterms:W3CDTF">2026-01-26T12:05:00Z</dcterms:modified>
</cp:coreProperties>
</file>